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&lt;windows.h&gt;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&lt;gl\gl.h&gt;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&lt;gl\glu.h&gt;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&lt;gl\glut.h&gt;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20"/>
          <w:szCs w:val="20"/>
        </w:rPr>
      </w:pP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sz w:val="20"/>
          <w:szCs w:val="20"/>
        </w:rPr>
        <w:t xml:space="preserve"> x1,x2,y1,y2;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display(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Courier New" w:hAnsi="Courier New" w:cs="Courier New"/>
          <w:noProof/>
          <w:sz w:val="20"/>
          <w:szCs w:val="20"/>
        </w:rPr>
        <w:t xml:space="preserve"> dy,dx,step,x,y,k,Xin,Yin;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dx=x2-x1;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dy=y2-y1;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>(abs(dx)&gt; abs(dy))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step = abs(dx);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else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step = abs(dy);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Xin = dx/step;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Yin = dy/step;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x= x1;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y=y1;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glBegin(GL_POINTS);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glVertex2i(x,y);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glEnd();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hAnsi="Courier New" w:cs="Courier New"/>
          <w:noProof/>
          <w:sz w:val="20"/>
          <w:szCs w:val="20"/>
        </w:rPr>
        <w:t xml:space="preserve"> (k=1 ;k&lt;=step;k++)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x= x + Xin;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y= y + Yin;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glBegin(GL_POINTS);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glVertex2i(x,y);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glEnd();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glFlush();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init(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{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glClearColor(0.7,0.7,0.7,0.7);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glMatrixMode(GL_PROJECTION);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glLoadIdentity();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gluOrtho2D(-100,100,-100,100);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>}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main(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hAnsi="Courier New" w:cs="Courier New"/>
          <w:noProof/>
          <w:sz w:val="20"/>
          <w:szCs w:val="20"/>
        </w:rPr>
        <w:t xml:space="preserve"> argc,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char</w:t>
      </w:r>
      <w:r>
        <w:rPr>
          <w:rFonts w:ascii="Courier New" w:hAnsi="Courier New" w:cs="Courier New"/>
          <w:noProof/>
          <w:sz w:val="20"/>
          <w:szCs w:val="20"/>
        </w:rPr>
        <w:t>** argv) {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x1=10;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x2=50;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y1=20;</w:t>
      </w:r>
    </w:p>
    <w:p w:rsidR="009C0247" w:rsidRDefault="009C0247" w:rsidP="009C02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y2=100;</w:t>
      </w:r>
    </w:p>
    <w:p w:rsidR="00EA3B0D" w:rsidRDefault="00EA3B0D">
      <w:bookmarkStart w:id="0" w:name="_GoBack"/>
      <w:bookmarkEnd w:id="0"/>
    </w:p>
    <w:sectPr w:rsidR="00EA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4F"/>
    <w:rsid w:val="009C0247"/>
    <w:rsid w:val="00A5214F"/>
    <w:rsid w:val="00E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3229C-29E4-4982-B016-626A6929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MSI-PC</dc:creator>
  <cp:keywords/>
  <dc:description/>
  <cp:lastModifiedBy>MSI-PC</cp:lastModifiedBy>
  <cp:revision>2</cp:revision>
  <dcterms:created xsi:type="dcterms:W3CDTF">2020-12-19T21:23:00Z</dcterms:created>
  <dcterms:modified xsi:type="dcterms:W3CDTF">2020-12-19T21:23:00Z</dcterms:modified>
</cp:coreProperties>
</file>